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051EF" w14:textId="6126E8C6" w:rsidR="006C7B4C" w:rsidRPr="00040F70" w:rsidRDefault="006C7B4C" w:rsidP="000F5904">
      <w:pPr>
        <w:pStyle w:val="Header"/>
        <w:shd w:val="clear" w:color="auto" w:fill="D9D9D9" w:themeFill="background1" w:themeFillShade="D9"/>
        <w:jc w:val="center"/>
        <w:rPr>
          <w:rFonts w:ascii="Tahoma" w:hAnsi="Tahoma" w:cs="Tahoma"/>
          <w:b/>
          <w:sz w:val="32"/>
          <w:szCs w:val="36"/>
        </w:rPr>
      </w:pPr>
      <w:r>
        <w:rPr>
          <w:rFonts w:ascii="Tahoma" w:hAnsi="Tahoma" w:cs="Tahoma"/>
          <w:b/>
          <w:sz w:val="32"/>
          <w:szCs w:val="36"/>
        </w:rPr>
        <w:t xml:space="preserve">Risk Assessment for </w:t>
      </w:r>
      <w:r w:rsidR="000F5904">
        <w:rPr>
          <w:rFonts w:ascii="Tahoma" w:hAnsi="Tahoma" w:cs="Tahoma"/>
          <w:b/>
          <w:sz w:val="32"/>
          <w:szCs w:val="36"/>
        </w:rPr>
        <w:t>Lo</w:t>
      </w:r>
      <w:r>
        <w:rPr>
          <w:rFonts w:ascii="Tahoma" w:hAnsi="Tahoma" w:cs="Tahoma"/>
          <w:b/>
          <w:sz w:val="32"/>
          <w:szCs w:val="36"/>
        </w:rPr>
        <w:t>w Risk Travel</w:t>
      </w:r>
      <w:r w:rsidR="00643C3A">
        <w:rPr>
          <w:rFonts w:ascii="Tahoma" w:hAnsi="Tahoma" w:cs="Tahoma"/>
          <w:b/>
          <w:sz w:val="32"/>
          <w:szCs w:val="36"/>
        </w:rPr>
        <w:t xml:space="preserve"> – For Students</w:t>
      </w:r>
    </w:p>
    <w:p w14:paraId="49E2F88C" w14:textId="52B41217" w:rsidR="00890468" w:rsidRPr="00643C3A" w:rsidRDefault="00890468" w:rsidP="00643C3A">
      <w:pPr>
        <w:spacing w:before="60" w:after="60" w:line="240" w:lineRule="auto"/>
        <w:rPr>
          <w:rFonts w:ascii="Arial" w:hAnsi="Arial" w:cs="Arial"/>
          <w:b/>
          <w:sz w:val="4"/>
          <w:szCs w:val="4"/>
        </w:rPr>
      </w:pPr>
      <w:bookmarkStart w:id="0" w:name="Low_Risk_Assessment"/>
      <w:r w:rsidRPr="00643C3A">
        <w:rPr>
          <w:rFonts w:ascii="Arial" w:hAnsi="Arial" w:cs="Arial"/>
          <w:b/>
          <w:sz w:val="4"/>
          <w:szCs w:val="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890468" w:rsidRPr="000E5AE8" w14:paraId="0B3F79DA" w14:textId="77777777" w:rsidTr="006B5026">
        <w:tc>
          <w:tcPr>
            <w:tcW w:w="9493" w:type="dxa"/>
            <w:gridSpan w:val="2"/>
          </w:tcPr>
          <w:bookmarkEnd w:id="0"/>
          <w:p w14:paraId="2365DE04" w14:textId="77777777" w:rsidR="00890468" w:rsidRPr="000E5AE8" w:rsidRDefault="00890468" w:rsidP="00A9040E">
            <w:pPr>
              <w:spacing w:before="60" w:after="60"/>
              <w:rPr>
                <w:rFonts w:ascii="Arial" w:hAnsi="Arial" w:cs="Arial"/>
                <w:b/>
              </w:rPr>
            </w:pPr>
            <w:r w:rsidRPr="000E5AE8">
              <w:rPr>
                <w:rFonts w:ascii="Arial" w:hAnsi="Arial" w:cs="Arial"/>
                <w:b/>
              </w:rPr>
              <w:t>Description</w:t>
            </w:r>
          </w:p>
          <w:p w14:paraId="1602FA0D" w14:textId="77777777" w:rsidR="00890468" w:rsidRPr="000E5AE8" w:rsidRDefault="00890468" w:rsidP="00A9040E">
            <w:pPr>
              <w:spacing w:before="60" w:after="60"/>
              <w:rPr>
                <w:rFonts w:ascii="Arial" w:hAnsi="Arial" w:cs="Arial"/>
                <w:i/>
              </w:rPr>
            </w:pPr>
            <w:r w:rsidRPr="000E5AE8">
              <w:rPr>
                <w:rFonts w:ascii="Arial" w:hAnsi="Arial" w:cs="Arial"/>
                <w:i/>
              </w:rPr>
              <w:t>e.g. Conference attendance on the subject of….</w:t>
            </w:r>
          </w:p>
        </w:tc>
      </w:tr>
      <w:tr w:rsidR="00890468" w:rsidRPr="000E5AE8" w14:paraId="00F6B8A1" w14:textId="77777777" w:rsidTr="006B5026">
        <w:tc>
          <w:tcPr>
            <w:tcW w:w="4815" w:type="dxa"/>
          </w:tcPr>
          <w:p w14:paraId="1D324B5B" w14:textId="77777777" w:rsidR="00890468" w:rsidRPr="000E5AE8" w:rsidRDefault="00890468" w:rsidP="00A9040E">
            <w:pPr>
              <w:spacing w:before="60" w:after="60"/>
              <w:rPr>
                <w:rFonts w:ascii="Arial" w:hAnsi="Arial" w:cs="Arial"/>
                <w:b/>
              </w:rPr>
            </w:pPr>
            <w:r w:rsidRPr="000E5AE8">
              <w:rPr>
                <w:rFonts w:ascii="Arial" w:hAnsi="Arial" w:cs="Arial"/>
                <w:b/>
              </w:rPr>
              <w:t>Location of activity</w:t>
            </w:r>
          </w:p>
          <w:p w14:paraId="2D81AD83" w14:textId="135BAFDE" w:rsidR="00890468" w:rsidRPr="000E5AE8" w:rsidRDefault="00890468" w:rsidP="00A9040E">
            <w:pPr>
              <w:spacing w:before="60" w:after="60"/>
              <w:rPr>
                <w:rFonts w:ascii="Arial" w:hAnsi="Arial" w:cs="Arial"/>
                <w:i/>
              </w:rPr>
            </w:pPr>
            <w:r w:rsidRPr="000E5AE8">
              <w:rPr>
                <w:rFonts w:ascii="Arial" w:hAnsi="Arial" w:cs="Arial"/>
                <w:i/>
              </w:rPr>
              <w:t>[enter specific details of the location including name of institution, city, country,  and any accommodation if applicable]</w:t>
            </w:r>
          </w:p>
        </w:tc>
        <w:tc>
          <w:tcPr>
            <w:tcW w:w="4678" w:type="dxa"/>
          </w:tcPr>
          <w:p w14:paraId="62EA510E" w14:textId="00698F46" w:rsidR="00890468" w:rsidRPr="000E5AE8" w:rsidRDefault="00890468" w:rsidP="00A9040E">
            <w:pPr>
              <w:spacing w:before="60" w:after="60"/>
              <w:rPr>
                <w:rFonts w:ascii="Arial" w:hAnsi="Arial" w:cs="Arial"/>
                <w:b/>
              </w:rPr>
            </w:pPr>
            <w:r w:rsidRPr="000E5AE8">
              <w:rPr>
                <w:rFonts w:ascii="Arial" w:hAnsi="Arial" w:cs="Arial"/>
                <w:b/>
              </w:rPr>
              <w:t>Dates</w:t>
            </w:r>
            <w:r w:rsidR="00703D95" w:rsidRPr="000E5AE8">
              <w:rPr>
                <w:rFonts w:ascii="Arial" w:hAnsi="Arial" w:cs="Arial"/>
                <w:b/>
              </w:rPr>
              <w:t>*</w:t>
            </w:r>
            <w:r w:rsidRPr="000E5AE8">
              <w:rPr>
                <w:rFonts w:ascii="Arial" w:hAnsi="Arial" w:cs="Arial"/>
                <w:b/>
              </w:rPr>
              <w:t xml:space="preserve"> of travel/work away</w:t>
            </w:r>
          </w:p>
          <w:p w14:paraId="52347774" w14:textId="77777777" w:rsidR="00890468" w:rsidRPr="000E5AE8" w:rsidRDefault="00890468" w:rsidP="00A9040E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 w:cs="Arial"/>
              </w:rPr>
              <w:t>Leaving Cambridge/UK on:</w:t>
            </w:r>
          </w:p>
          <w:p w14:paraId="0FC7DF39" w14:textId="77777777" w:rsidR="00890468" w:rsidRPr="000E5AE8" w:rsidRDefault="00890468" w:rsidP="00A9040E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 w:cs="Arial"/>
              </w:rPr>
              <w:t>Date of return to UK/Cambridge:</w:t>
            </w:r>
          </w:p>
          <w:p w14:paraId="41D77029" w14:textId="0747E12A" w:rsidR="00890468" w:rsidRPr="000E5AE8" w:rsidRDefault="00890468" w:rsidP="00A9040E">
            <w:pPr>
              <w:spacing w:before="60" w:after="60"/>
              <w:rPr>
                <w:rFonts w:ascii="Arial" w:hAnsi="Arial"/>
              </w:rPr>
            </w:pPr>
            <w:r w:rsidRPr="000E5AE8">
              <w:rPr>
                <w:rFonts w:ascii="Arial" w:hAnsi="Arial" w:cs="Arial"/>
              </w:rPr>
              <w:t>[</w:t>
            </w:r>
            <w:r w:rsidR="00703D95" w:rsidRPr="000E5AE8">
              <w:rPr>
                <w:rFonts w:ascii="Arial" w:hAnsi="Arial" w:cs="Arial"/>
              </w:rPr>
              <w:t>*</w:t>
            </w:r>
            <w:r w:rsidRPr="000E5AE8">
              <w:rPr>
                <w:rFonts w:ascii="Arial" w:hAnsi="Arial" w:cs="Arial"/>
              </w:rPr>
              <w:t>or range of dates for repeat visits]</w:t>
            </w:r>
          </w:p>
        </w:tc>
      </w:tr>
      <w:tr w:rsidR="00890468" w:rsidRPr="000E5AE8" w14:paraId="1D17240E" w14:textId="77777777" w:rsidTr="00B111C7">
        <w:tc>
          <w:tcPr>
            <w:tcW w:w="9493" w:type="dxa"/>
            <w:gridSpan w:val="2"/>
          </w:tcPr>
          <w:p w14:paraId="1415A2E7" w14:textId="77777777" w:rsidR="00890468" w:rsidRPr="000E5AE8" w:rsidRDefault="00890468" w:rsidP="00A9040E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 w:cs="Arial"/>
                <w:b/>
              </w:rPr>
              <w:t xml:space="preserve">Assessment of Risk – </w:t>
            </w:r>
            <w:r w:rsidRPr="000E5AE8">
              <w:rPr>
                <w:rFonts w:ascii="Arial" w:hAnsi="Arial" w:cs="Arial"/>
              </w:rPr>
              <w:t xml:space="preserve">The hazards and consequent risks of this activity are similar to what I encounter doing low risk work at Cambridge (e.g. office work, attending lectures). This is therefore a low risk activity. The statements below list the precautions I will take to avoid higher risks. </w:t>
            </w:r>
          </w:p>
        </w:tc>
      </w:tr>
    </w:tbl>
    <w:p w14:paraId="5EE31B2F" w14:textId="77777777" w:rsidR="00643C3A" w:rsidRPr="00402463" w:rsidRDefault="00643C3A" w:rsidP="00A9040E">
      <w:pPr>
        <w:spacing w:before="60" w:after="60" w:line="240" w:lineRule="auto"/>
        <w:rPr>
          <w:rFonts w:ascii="Arial" w:hAnsi="Arial" w:cs="Arial"/>
          <w:sz w:val="8"/>
          <w:szCs w:val="8"/>
        </w:rPr>
      </w:pPr>
    </w:p>
    <w:p w14:paraId="1BCEEB8B" w14:textId="3C6A8E55" w:rsidR="00890468" w:rsidRPr="000E5AE8" w:rsidRDefault="006010F6" w:rsidP="00A9040E">
      <w:pPr>
        <w:spacing w:before="60" w:after="60" w:line="240" w:lineRule="auto"/>
        <w:rPr>
          <w:rFonts w:ascii="Arial" w:hAnsi="Arial" w:cs="Arial"/>
        </w:rPr>
      </w:pPr>
      <w:r w:rsidRPr="000E5AE8">
        <w:rPr>
          <w:rFonts w:ascii="Arial" w:hAnsi="Arial" w:cs="Arial"/>
        </w:rPr>
        <w:t>I will take reasonable precautions to avoid putting myself at risk, and:</w:t>
      </w:r>
    </w:p>
    <w:p w14:paraId="6C2EE309" w14:textId="7A4AA963" w:rsidR="00890468" w:rsidRPr="000E5AE8" w:rsidRDefault="00890468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 xml:space="preserve">I will follow the </w:t>
      </w:r>
      <w:hyperlink r:id="rId7" w:history="1">
        <w:r w:rsidRPr="000E5AE8">
          <w:rPr>
            <w:rStyle w:val="Hyperlink"/>
            <w:rFonts w:ascii="Arial" w:hAnsi="Arial" w:cs="Arial"/>
          </w:rPr>
          <w:t>UK Foreign and Commonwealth Office (FCO) Travel Advice</w:t>
        </w:r>
      </w:hyperlink>
      <w:r w:rsidRPr="000E5AE8">
        <w:rPr>
          <w:rFonts w:ascii="Arial" w:hAnsi="Arial" w:cs="Arial"/>
        </w:rPr>
        <w:t xml:space="preserve">. I understand that this risk assessment is suitable only for travel to countries </w:t>
      </w:r>
      <w:r w:rsidR="006010F6" w:rsidRPr="000E5AE8">
        <w:rPr>
          <w:rFonts w:ascii="Arial" w:hAnsi="Arial" w:cs="Arial"/>
        </w:rPr>
        <w:t>with the same levels of safety as the UK.</w:t>
      </w:r>
    </w:p>
    <w:p w14:paraId="5DC8C6EB" w14:textId="58E26A6F" w:rsidR="00890468" w:rsidRPr="000E5AE8" w:rsidRDefault="00890468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>I will use a regular mode of travel provided by a reputable company, allowing adequate travel time to avoid unnecessary risks</w:t>
      </w:r>
      <w:r w:rsidR="006010F6" w:rsidRPr="000E5AE8">
        <w:rPr>
          <w:rFonts w:ascii="Arial" w:hAnsi="Arial" w:cs="Arial"/>
        </w:rPr>
        <w:t>.</w:t>
      </w:r>
    </w:p>
    <w:p w14:paraId="7A840427" w14:textId="6C3E5D5F" w:rsidR="00890468" w:rsidRPr="000E5AE8" w:rsidRDefault="00890468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>I will not travel if adverse weather, natural disaster or civil disturbance is indicated.</w:t>
      </w:r>
    </w:p>
    <w:p w14:paraId="35A043C1" w14:textId="77777777" w:rsidR="00890468" w:rsidRPr="000E5AE8" w:rsidRDefault="00890468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>I have read the University of Cambridge Travel Insurance Policy and am aware of all exclusions (including higher risk leisure activities).</w:t>
      </w:r>
    </w:p>
    <w:p w14:paraId="208C8A46" w14:textId="77777777" w:rsidR="006010F6" w:rsidRPr="000E5AE8" w:rsidRDefault="006010F6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 xml:space="preserve">I will use approved/reputable accommodation providers as per University and Departmental policy, and am aware that Air </w:t>
      </w:r>
      <w:proofErr w:type="spellStart"/>
      <w:r w:rsidRPr="000E5AE8">
        <w:rPr>
          <w:rFonts w:ascii="Arial" w:hAnsi="Arial" w:cs="Arial"/>
        </w:rPr>
        <w:t>B’n’B</w:t>
      </w:r>
      <w:proofErr w:type="spellEnd"/>
      <w:r w:rsidRPr="000E5AE8">
        <w:rPr>
          <w:rFonts w:ascii="Arial" w:hAnsi="Arial" w:cs="Arial"/>
        </w:rPr>
        <w:t xml:space="preserve"> accommodation is NOT covered by University travel insurance. </w:t>
      </w:r>
    </w:p>
    <w:p w14:paraId="1552150A" w14:textId="5C2E5FC1" w:rsidR="00890468" w:rsidRPr="000E5AE8" w:rsidRDefault="00890468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>My itinerary and contact number ha</w:t>
      </w:r>
      <w:r w:rsidR="006010F6" w:rsidRPr="000E5AE8">
        <w:rPr>
          <w:rFonts w:ascii="Arial" w:hAnsi="Arial" w:cs="Arial"/>
        </w:rPr>
        <w:t>ve</w:t>
      </w:r>
      <w:r w:rsidRPr="000E5AE8">
        <w:rPr>
          <w:rFonts w:ascii="Arial" w:hAnsi="Arial" w:cs="Arial"/>
        </w:rPr>
        <w:t xml:space="preserve"> been posted with a Departm</w:t>
      </w:r>
      <w:r w:rsidR="00DB0574" w:rsidRPr="000E5AE8">
        <w:rPr>
          <w:rFonts w:ascii="Arial" w:hAnsi="Arial" w:cs="Arial"/>
        </w:rPr>
        <w:t>ental contact (e.g. Supervisor or</w:t>
      </w:r>
      <w:r w:rsidRPr="000E5AE8">
        <w:rPr>
          <w:rFonts w:ascii="Arial" w:hAnsi="Arial" w:cs="Arial"/>
        </w:rPr>
        <w:t xml:space="preserve"> Administrator).</w:t>
      </w:r>
    </w:p>
    <w:p w14:paraId="100C21D3" w14:textId="3E7BFD02" w:rsidR="00890468" w:rsidRPr="000E5AE8" w:rsidRDefault="00890468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>I will follow the safety advice and gu</w:t>
      </w:r>
      <w:r w:rsidR="00DB0574" w:rsidRPr="000E5AE8">
        <w:rPr>
          <w:rFonts w:ascii="Arial" w:hAnsi="Arial" w:cs="Arial"/>
        </w:rPr>
        <w:t xml:space="preserve">idance of the host organisation, and will </w:t>
      </w:r>
      <w:r w:rsidRPr="000E5AE8">
        <w:rPr>
          <w:rFonts w:ascii="Arial" w:hAnsi="Arial" w:cs="Arial"/>
        </w:rPr>
        <w:t>report any safety concerns to the host organisation and/or to CU Physics Department management.</w:t>
      </w:r>
    </w:p>
    <w:p w14:paraId="3D905BC3" w14:textId="77777777" w:rsidR="00890468" w:rsidRPr="000E5AE8" w:rsidRDefault="00890468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>I will avoid lone working and travelling alone as far as possible.</w:t>
      </w:r>
    </w:p>
    <w:p w14:paraId="661D140A" w14:textId="77777777" w:rsidR="00890468" w:rsidRPr="000E5AE8" w:rsidRDefault="00890468" w:rsidP="00A9040E">
      <w:pPr>
        <w:pStyle w:val="ListParagraph"/>
        <w:numPr>
          <w:ilvl w:val="0"/>
          <w:numId w:val="21"/>
        </w:numPr>
        <w:spacing w:before="60" w:after="60" w:line="240" w:lineRule="auto"/>
        <w:ind w:left="426"/>
        <w:contextualSpacing w:val="0"/>
        <w:rPr>
          <w:rFonts w:ascii="Arial" w:hAnsi="Arial" w:cs="Arial"/>
        </w:rPr>
      </w:pPr>
      <w:r w:rsidRPr="000E5AE8">
        <w:rPr>
          <w:rFonts w:ascii="Arial" w:hAnsi="Arial" w:cs="Arial"/>
        </w:rPr>
        <w:t xml:space="preserve">I understand that further risk assessment is required for higher risk activities e.g. visits to developing countries, work in communities, laboratory work </w:t>
      </w:r>
      <w:proofErr w:type="spellStart"/>
      <w:r w:rsidRPr="000E5AE8">
        <w:rPr>
          <w:rFonts w:ascii="Arial" w:hAnsi="Arial" w:cs="Arial"/>
        </w:rPr>
        <w:t>etc</w:t>
      </w:r>
      <w:proofErr w:type="spellEnd"/>
      <w:r w:rsidRPr="000E5AE8">
        <w:rPr>
          <w:rFonts w:ascii="Arial" w:hAnsi="Arial" w:cs="Arial"/>
        </w:rPr>
        <w:t>, and will consult the Departmental Safety Officer to obtain approval as per the Department procedure for Work and Travel Away.</w:t>
      </w:r>
    </w:p>
    <w:p w14:paraId="0496B96D" w14:textId="77777777" w:rsidR="00890468" w:rsidRPr="00DB0574" w:rsidRDefault="00890468" w:rsidP="00A9040E">
      <w:pPr>
        <w:spacing w:before="60" w:after="60" w:line="240" w:lineRule="auto"/>
        <w:rPr>
          <w:rFonts w:ascii="Arial" w:hAnsi="Arial"/>
          <w:sz w:val="4"/>
        </w:rPr>
      </w:pPr>
    </w:p>
    <w:p w14:paraId="12D2B507" w14:textId="77777777" w:rsidR="00402463" w:rsidRDefault="00402463" w:rsidP="00A9040E">
      <w:pPr>
        <w:spacing w:before="60" w:after="60" w:line="240" w:lineRule="auto"/>
        <w:rPr>
          <w:rFonts w:ascii="Arial" w:hAnsi="Arial" w:cs="Arial"/>
          <w:b/>
          <w:sz w:val="4"/>
          <w:szCs w:val="4"/>
        </w:rPr>
      </w:pPr>
    </w:p>
    <w:p w14:paraId="25542C64" w14:textId="68D3723E" w:rsidR="00890468" w:rsidRPr="000E5AE8" w:rsidRDefault="000E5AE8" w:rsidP="00A9040E">
      <w:pPr>
        <w:spacing w:before="60" w:after="60" w:line="240" w:lineRule="auto"/>
        <w:rPr>
          <w:rFonts w:ascii="Arial" w:hAnsi="Arial"/>
          <w:b/>
        </w:rPr>
      </w:pPr>
      <w:r w:rsidRPr="000E5AE8">
        <w:rPr>
          <w:rFonts w:ascii="Arial" w:hAnsi="Arial" w:cs="Arial"/>
          <w:b/>
        </w:rPr>
        <w:t>Student</w:t>
      </w:r>
      <w:r w:rsidR="00890468" w:rsidRPr="000E5AE8">
        <w:rPr>
          <w:rFonts w:ascii="Arial" w:hAnsi="Arial" w:cs="Arial"/>
          <w:b/>
        </w:rPr>
        <w:t xml:space="preserve">: </w:t>
      </w:r>
      <w:r w:rsidR="00890468" w:rsidRPr="000E5AE8">
        <w:rPr>
          <w:rFonts w:ascii="Arial" w:hAnsi="Arial"/>
        </w:rPr>
        <w:t xml:space="preserve">I am signing to indicate that I have read and </w:t>
      </w:r>
      <w:r w:rsidR="00890468" w:rsidRPr="000E5AE8">
        <w:rPr>
          <w:rFonts w:ascii="Arial" w:hAnsi="Arial" w:cs="Arial"/>
        </w:rPr>
        <w:t>will abide by</w:t>
      </w:r>
      <w:r w:rsidR="00890468" w:rsidRPr="000E5AE8">
        <w:rPr>
          <w:rFonts w:ascii="Arial" w:hAnsi="Arial"/>
        </w:rPr>
        <w:t xml:space="preserve"> the statements above and will carry out additional risk assessment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90468" w:rsidRPr="000E5AE8" w14:paraId="0F93B2AE" w14:textId="77777777" w:rsidTr="00DB0574">
        <w:tc>
          <w:tcPr>
            <w:tcW w:w="3245" w:type="dxa"/>
          </w:tcPr>
          <w:p w14:paraId="2937CF19" w14:textId="413462C3" w:rsidR="00890468" w:rsidRPr="000E5AE8" w:rsidRDefault="00890468" w:rsidP="00A9040E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 w:cs="Arial"/>
              </w:rPr>
              <w:t>First name:</w:t>
            </w:r>
          </w:p>
          <w:p w14:paraId="464A3680" w14:textId="77777777" w:rsidR="00890468" w:rsidRDefault="00890468" w:rsidP="00A9040E">
            <w:pPr>
              <w:spacing w:before="60" w:after="60"/>
              <w:rPr>
                <w:rFonts w:ascii="Arial" w:hAnsi="Arial"/>
              </w:rPr>
            </w:pPr>
          </w:p>
          <w:p w14:paraId="5D10B298" w14:textId="393BCD92" w:rsidR="000E5AE8" w:rsidRPr="000E5AE8" w:rsidRDefault="000E5AE8" w:rsidP="00A9040E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245" w:type="dxa"/>
          </w:tcPr>
          <w:p w14:paraId="65273B44" w14:textId="77777777" w:rsidR="000E5AE8" w:rsidRPr="000E5AE8" w:rsidRDefault="000E5AE8" w:rsidP="000E5AE8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 w:cs="Arial"/>
              </w:rPr>
              <w:t>Surname (family name):</w:t>
            </w:r>
          </w:p>
          <w:p w14:paraId="64A05A1E" w14:textId="602070D2" w:rsidR="00890468" w:rsidRPr="000E5AE8" w:rsidRDefault="00890468" w:rsidP="00A9040E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246" w:type="dxa"/>
          </w:tcPr>
          <w:p w14:paraId="76AE1620" w14:textId="57950187" w:rsidR="00890468" w:rsidRPr="000E5AE8" w:rsidRDefault="000E5AE8" w:rsidP="00A9040E">
            <w:pPr>
              <w:spacing w:before="60" w:after="60"/>
              <w:rPr>
                <w:rFonts w:ascii="Arial" w:hAnsi="Arial"/>
              </w:rPr>
            </w:pPr>
            <w:proofErr w:type="spellStart"/>
            <w:r w:rsidRPr="000E5AE8">
              <w:rPr>
                <w:rFonts w:ascii="Arial" w:hAnsi="Arial" w:cs="Arial"/>
              </w:rPr>
              <w:t>CRSid</w:t>
            </w:r>
            <w:proofErr w:type="spellEnd"/>
            <w:r w:rsidRPr="000E5AE8">
              <w:rPr>
                <w:rFonts w:ascii="Arial" w:hAnsi="Arial" w:cs="Arial"/>
              </w:rPr>
              <w:t>:</w:t>
            </w:r>
          </w:p>
        </w:tc>
      </w:tr>
      <w:tr w:rsidR="00890468" w:rsidRPr="000E5AE8" w14:paraId="7D506AEA" w14:textId="77777777" w:rsidTr="00DB0574">
        <w:tc>
          <w:tcPr>
            <w:tcW w:w="3245" w:type="dxa"/>
          </w:tcPr>
          <w:p w14:paraId="521E7D5C" w14:textId="77777777" w:rsidR="00890468" w:rsidRDefault="000E5AE8" w:rsidP="00A9040E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 w:cs="Arial"/>
              </w:rPr>
              <w:t>Emergency contact number:</w:t>
            </w:r>
          </w:p>
          <w:p w14:paraId="1CE86CCF" w14:textId="77777777" w:rsidR="000E5AE8" w:rsidRDefault="000E5AE8" w:rsidP="00A9040E">
            <w:pPr>
              <w:spacing w:before="60" w:after="60"/>
              <w:rPr>
                <w:rFonts w:ascii="Arial" w:hAnsi="Arial" w:cs="Arial"/>
              </w:rPr>
            </w:pPr>
          </w:p>
          <w:p w14:paraId="4B1377DA" w14:textId="14A51A23" w:rsidR="000E5AE8" w:rsidRPr="000E5AE8" w:rsidRDefault="000E5AE8" w:rsidP="00A9040E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245" w:type="dxa"/>
          </w:tcPr>
          <w:p w14:paraId="44E9D1DE" w14:textId="2B8A954D" w:rsidR="00890468" w:rsidRPr="000E5AE8" w:rsidRDefault="000E5AE8" w:rsidP="00A9040E">
            <w:pPr>
              <w:spacing w:before="60" w:after="60"/>
              <w:rPr>
                <w:rFonts w:ascii="Arial" w:hAnsi="Arial"/>
              </w:rPr>
            </w:pPr>
            <w:r w:rsidRPr="000E5AE8">
              <w:rPr>
                <w:rFonts w:ascii="Arial" w:hAnsi="Arial" w:cs="Arial"/>
              </w:rPr>
              <w:t>Signature:</w:t>
            </w:r>
          </w:p>
        </w:tc>
        <w:tc>
          <w:tcPr>
            <w:tcW w:w="3246" w:type="dxa"/>
          </w:tcPr>
          <w:p w14:paraId="59250C29" w14:textId="77777777" w:rsidR="00890468" w:rsidRPr="000E5AE8" w:rsidRDefault="00890468" w:rsidP="00A9040E">
            <w:pPr>
              <w:spacing w:before="60" w:after="60"/>
              <w:rPr>
                <w:rFonts w:ascii="Arial" w:hAnsi="Arial"/>
              </w:rPr>
            </w:pPr>
            <w:r w:rsidRPr="000E5AE8">
              <w:rPr>
                <w:rFonts w:ascii="Arial" w:hAnsi="Arial" w:cs="Arial"/>
              </w:rPr>
              <w:t>Date:</w:t>
            </w:r>
          </w:p>
        </w:tc>
      </w:tr>
    </w:tbl>
    <w:p w14:paraId="1122940A" w14:textId="77777777" w:rsidR="00890468" w:rsidRPr="000E5AE8" w:rsidRDefault="00890468" w:rsidP="00A9040E">
      <w:pPr>
        <w:spacing w:before="60" w:after="60" w:line="240" w:lineRule="auto"/>
        <w:rPr>
          <w:rFonts w:ascii="Arial" w:hAnsi="Arial" w:cs="Arial"/>
        </w:rPr>
      </w:pPr>
    </w:p>
    <w:p w14:paraId="7695EF03" w14:textId="403D0CB4" w:rsidR="00890468" w:rsidRPr="000E5AE8" w:rsidRDefault="000E5AE8" w:rsidP="00A9040E">
      <w:pPr>
        <w:spacing w:before="60" w:after="60" w:line="240" w:lineRule="auto"/>
        <w:rPr>
          <w:rFonts w:ascii="Arial" w:hAnsi="Arial"/>
          <w:b/>
        </w:rPr>
      </w:pPr>
      <w:r w:rsidRPr="000E5AE8">
        <w:rPr>
          <w:rFonts w:ascii="Arial" w:hAnsi="Arial" w:cs="Arial"/>
          <w:b/>
        </w:rPr>
        <w:t>Supervisor</w:t>
      </w:r>
      <w:r w:rsidR="00890468" w:rsidRPr="000E5AE8">
        <w:rPr>
          <w:rFonts w:ascii="Arial" w:hAnsi="Arial" w:cs="Arial"/>
          <w:b/>
        </w:rPr>
        <w:t>:</w:t>
      </w:r>
      <w:r w:rsidR="00890468" w:rsidRPr="000E5AE8">
        <w:rPr>
          <w:rFonts w:ascii="Arial" w:hAnsi="Arial" w:cs="Arial"/>
        </w:rPr>
        <w:t xml:space="preserve"> I am signing to indicate that this is sufficient as risk assessment and I give my permission for the intended travel/work away.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DB0574" w:rsidRPr="000E5AE8" w14:paraId="53FF7545" w14:textId="77777777" w:rsidTr="00DB0574">
        <w:trPr>
          <w:trHeight w:val="93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0D4" w14:textId="6D0316A5" w:rsidR="00DB0574" w:rsidRPr="000E5AE8" w:rsidRDefault="00DB0574" w:rsidP="00A9040E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 w:cs="Arial"/>
              </w:rPr>
              <w:t>First name:</w:t>
            </w:r>
          </w:p>
          <w:p w14:paraId="701253F1" w14:textId="2526BB23" w:rsidR="00DB0574" w:rsidRPr="000E5AE8" w:rsidRDefault="00DB0574" w:rsidP="00A9040E">
            <w:pPr>
              <w:spacing w:before="60" w:after="60"/>
              <w:rPr>
                <w:rFonts w:ascii="Arial" w:hAnsi="Arial" w:cs="Arial"/>
              </w:rPr>
            </w:pPr>
          </w:p>
          <w:p w14:paraId="59E5F9C4" w14:textId="77777777" w:rsidR="00DB0574" w:rsidRPr="000E5AE8" w:rsidRDefault="00DB0574" w:rsidP="00A9040E">
            <w:pPr>
              <w:spacing w:before="60" w:after="60"/>
              <w:rPr>
                <w:rFonts w:ascii="Arial" w:hAnsi="Arial" w:cs="Arial"/>
              </w:rPr>
            </w:pPr>
          </w:p>
          <w:p w14:paraId="0A2B395E" w14:textId="77777777" w:rsidR="00DB0574" w:rsidRPr="000E5AE8" w:rsidRDefault="00DB0574" w:rsidP="00A9040E">
            <w:pPr>
              <w:spacing w:before="60" w:after="60"/>
              <w:rPr>
                <w:rFonts w:ascii="Arial" w:hAnsi="Arial"/>
              </w:rPr>
            </w:pPr>
            <w:r w:rsidRPr="000E5AE8">
              <w:rPr>
                <w:rFonts w:ascii="Arial" w:hAnsi="Arial" w:cs="Arial"/>
              </w:rPr>
              <w:t xml:space="preserve">Surname (family name):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585" w14:textId="3846BB98" w:rsidR="00DB0574" w:rsidRPr="000E5AE8" w:rsidRDefault="00DB0574" w:rsidP="00A9040E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/>
              </w:rPr>
              <w:t>Signature</w:t>
            </w:r>
            <w:r w:rsidRPr="000E5AE8">
              <w:rPr>
                <w:rFonts w:ascii="Arial" w:hAnsi="Arial" w:cs="Arial"/>
              </w:rPr>
              <w:t>:</w:t>
            </w:r>
          </w:p>
          <w:p w14:paraId="0C977CE1" w14:textId="77777777" w:rsidR="00DB0574" w:rsidRPr="000E5AE8" w:rsidRDefault="00DB0574" w:rsidP="00A9040E">
            <w:pPr>
              <w:spacing w:before="60" w:after="60"/>
              <w:rPr>
                <w:rFonts w:ascii="Arial" w:hAnsi="Arial" w:cs="Arial"/>
              </w:rPr>
            </w:pPr>
          </w:p>
          <w:p w14:paraId="5AC305E6" w14:textId="77777777" w:rsidR="00DB0574" w:rsidRPr="000E5AE8" w:rsidRDefault="00DB0574" w:rsidP="00A9040E">
            <w:pPr>
              <w:spacing w:before="60" w:after="60"/>
              <w:rPr>
                <w:rFonts w:ascii="Arial" w:hAnsi="Arial" w:cs="Arial"/>
              </w:rPr>
            </w:pPr>
          </w:p>
          <w:p w14:paraId="7ABD8760" w14:textId="3E924901" w:rsidR="00DB0574" w:rsidRPr="000E5AE8" w:rsidRDefault="00DB0574" w:rsidP="00A9040E">
            <w:pPr>
              <w:spacing w:before="60" w:after="60"/>
              <w:rPr>
                <w:rFonts w:ascii="Arial" w:hAnsi="Arial" w:cs="Arial"/>
              </w:rPr>
            </w:pPr>
            <w:r w:rsidRPr="000E5AE8">
              <w:rPr>
                <w:rFonts w:ascii="Arial" w:hAnsi="Arial" w:cs="Arial"/>
              </w:rPr>
              <w:t>Date:</w:t>
            </w:r>
            <w:r w:rsidRPr="000E5AE8">
              <w:rPr>
                <w:rFonts w:ascii="Arial" w:hAnsi="Arial" w:cs="Arial"/>
              </w:rPr>
              <w:tab/>
            </w:r>
          </w:p>
        </w:tc>
      </w:tr>
    </w:tbl>
    <w:p w14:paraId="17C269D0" w14:textId="77777777" w:rsidR="00465C65" w:rsidRPr="00E221B3" w:rsidRDefault="00465C65" w:rsidP="000E5AE8">
      <w:pPr>
        <w:spacing w:before="60" w:after="60" w:line="240" w:lineRule="auto"/>
        <w:ind w:left="1080"/>
        <w:rPr>
          <w:rFonts w:ascii="Tahoma" w:hAnsi="Tahoma" w:cs="Tahoma"/>
          <w:sz w:val="20"/>
        </w:rPr>
      </w:pPr>
      <w:bookmarkStart w:id="1" w:name="_GoBack"/>
      <w:bookmarkEnd w:id="1"/>
    </w:p>
    <w:sectPr w:rsidR="00465C65" w:rsidRPr="00E221B3" w:rsidSect="00402463">
      <w:headerReference w:type="default" r:id="rId8"/>
      <w:footerReference w:type="default" r:id="rId9"/>
      <w:pgSz w:w="11906" w:h="16838"/>
      <w:pgMar w:top="567" w:right="992" w:bottom="709" w:left="851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6CBC" w14:textId="77777777" w:rsidR="00EE4108" w:rsidRDefault="00EE4108" w:rsidP="00181E24">
      <w:pPr>
        <w:spacing w:after="0" w:line="240" w:lineRule="auto"/>
      </w:pPr>
      <w:r>
        <w:separator/>
      </w:r>
    </w:p>
  </w:endnote>
  <w:endnote w:type="continuationSeparator" w:id="0">
    <w:p w14:paraId="5AFCBB79" w14:textId="77777777" w:rsidR="00EE4108" w:rsidRDefault="00EE4108" w:rsidP="00181E24">
      <w:pPr>
        <w:spacing w:after="0" w:line="240" w:lineRule="auto"/>
      </w:pPr>
      <w:r>
        <w:continuationSeparator/>
      </w:r>
    </w:p>
  </w:endnote>
  <w:endnote w:type="continuationNotice" w:id="1">
    <w:p w14:paraId="4B9D78D6" w14:textId="77777777" w:rsidR="00EE4108" w:rsidRDefault="00EE4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181431"/>
      <w:docPartObj>
        <w:docPartGallery w:val="Page Numbers (Top of Page)"/>
        <w:docPartUnique/>
      </w:docPartObj>
    </w:sdtPr>
    <w:sdtContent>
      <w:p w14:paraId="7AD362F7" w14:textId="00CAC70D" w:rsidR="00223543" w:rsidRPr="00402463" w:rsidRDefault="00402463" w:rsidP="00402463">
        <w:pPr>
          <w:pStyle w:val="Footer"/>
          <w:pBdr>
            <w:top w:val="single" w:sz="4" w:space="1" w:color="auto"/>
          </w:pBdr>
        </w:pPr>
        <w:r>
          <w:t>Department of Physics |</w:t>
        </w:r>
        <w:r>
          <w:t xml:space="preserve"> Student</w:t>
        </w:r>
        <w:r>
          <w:t xml:space="preserve"> Travel or Work Away Form | Issue 1 | May 2019</w:t>
        </w:r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EBBA2" w14:textId="77777777" w:rsidR="00EE4108" w:rsidRDefault="00EE4108" w:rsidP="00181E24">
      <w:pPr>
        <w:spacing w:after="0" w:line="240" w:lineRule="auto"/>
      </w:pPr>
      <w:r>
        <w:separator/>
      </w:r>
    </w:p>
  </w:footnote>
  <w:footnote w:type="continuationSeparator" w:id="0">
    <w:p w14:paraId="25AFCCFD" w14:textId="77777777" w:rsidR="00EE4108" w:rsidRDefault="00EE4108" w:rsidP="00181E24">
      <w:pPr>
        <w:spacing w:after="0" w:line="240" w:lineRule="auto"/>
      </w:pPr>
      <w:r>
        <w:continuationSeparator/>
      </w:r>
    </w:p>
  </w:footnote>
  <w:footnote w:type="continuationNotice" w:id="1">
    <w:p w14:paraId="60A921F6" w14:textId="77777777" w:rsidR="00EE4108" w:rsidRDefault="00EE4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BEC2" w14:textId="4D94E295" w:rsidR="00643C3A" w:rsidRDefault="00402463">
    <w:pPr>
      <w:pStyle w:val="Header"/>
    </w:pPr>
    <w:r>
      <w:rPr>
        <w:rFonts w:ascii="Tahoma" w:hAnsi="Tahoma" w:cs="Tahoma"/>
        <w:b/>
        <w:noProof/>
        <w:sz w:val="6"/>
        <w:szCs w:val="6"/>
        <w:lang w:eastAsia="en-GB"/>
      </w:rPr>
      <w:drawing>
        <wp:inline distT="0" distB="0" distL="0" distR="0" wp14:anchorId="63C53BC1" wp14:editId="20923BD9">
          <wp:extent cx="2025650" cy="608758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ysics-dept 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491" cy="6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2D7"/>
    <w:multiLevelType w:val="hybridMultilevel"/>
    <w:tmpl w:val="E542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FD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3E7DA4"/>
    <w:multiLevelType w:val="hybridMultilevel"/>
    <w:tmpl w:val="3CBA08E8"/>
    <w:lvl w:ilvl="0" w:tplc="0A1EA548">
      <w:start w:val="1"/>
      <w:numFmt w:val="lowerLetter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178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0A4AA3"/>
    <w:multiLevelType w:val="hybridMultilevel"/>
    <w:tmpl w:val="93E2C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878FC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5E4924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BB0D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A25CC"/>
    <w:multiLevelType w:val="hybridMultilevel"/>
    <w:tmpl w:val="93604E92"/>
    <w:lvl w:ilvl="0" w:tplc="A3244F9E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Times New Roman" w:hAnsi="Times New Roman" w:hint="default"/>
      </w:rPr>
    </w:lvl>
    <w:lvl w:ilvl="1" w:tplc="E9D66BFC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Times New Roman" w:hAnsi="Times New Roman" w:hint="default"/>
      </w:rPr>
    </w:lvl>
    <w:lvl w:ilvl="2" w:tplc="0D40C62E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Times New Roman" w:hAnsi="Times New Roman" w:hint="default"/>
      </w:rPr>
    </w:lvl>
    <w:lvl w:ilvl="3" w:tplc="46386666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Times New Roman" w:hAnsi="Times New Roman" w:hint="default"/>
      </w:rPr>
    </w:lvl>
    <w:lvl w:ilvl="4" w:tplc="C10472EC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Times New Roman" w:hAnsi="Times New Roman" w:hint="default"/>
      </w:rPr>
    </w:lvl>
    <w:lvl w:ilvl="5" w:tplc="32403D92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Times New Roman" w:hAnsi="Times New Roman" w:hint="default"/>
      </w:rPr>
    </w:lvl>
    <w:lvl w:ilvl="6" w:tplc="598226A6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Times New Roman" w:hAnsi="Times New Roman" w:hint="default"/>
      </w:rPr>
    </w:lvl>
    <w:lvl w:ilvl="7" w:tplc="FDA2FDAA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Times New Roman" w:hAnsi="Times New Roman" w:hint="default"/>
      </w:rPr>
    </w:lvl>
    <w:lvl w:ilvl="8" w:tplc="08F4B778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Times New Roman" w:hAnsi="Times New Roman" w:hint="default"/>
      </w:rPr>
    </w:lvl>
  </w:abstractNum>
  <w:abstractNum w:abstractNumId="9" w15:restartNumberingAfterBreak="0">
    <w:nsid w:val="1EBE2210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E67D3B"/>
    <w:multiLevelType w:val="hybridMultilevel"/>
    <w:tmpl w:val="4B881B80"/>
    <w:lvl w:ilvl="0" w:tplc="6FC2D4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2F882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B828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E41A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A8698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334D3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05E5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B8A1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16E62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1C7488"/>
    <w:multiLevelType w:val="hybridMultilevel"/>
    <w:tmpl w:val="BA7812FC"/>
    <w:lvl w:ilvl="0" w:tplc="0A1EA548">
      <w:start w:val="1"/>
      <w:numFmt w:val="lowerLetter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75B16"/>
    <w:multiLevelType w:val="multilevel"/>
    <w:tmpl w:val="2BD2A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635063B"/>
    <w:multiLevelType w:val="hybridMultilevel"/>
    <w:tmpl w:val="53764F70"/>
    <w:lvl w:ilvl="0" w:tplc="EE5280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8270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B269BF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466DC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1403D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7080A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90063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C73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C225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F14D79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7D6BF3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253047"/>
    <w:multiLevelType w:val="hybridMultilevel"/>
    <w:tmpl w:val="1FC4EC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E4209"/>
    <w:multiLevelType w:val="hybridMultilevel"/>
    <w:tmpl w:val="0E38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46A8E"/>
    <w:multiLevelType w:val="hybridMultilevel"/>
    <w:tmpl w:val="3D3EC6D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877D95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F45F75"/>
    <w:multiLevelType w:val="hybridMultilevel"/>
    <w:tmpl w:val="8C60C7EC"/>
    <w:lvl w:ilvl="0" w:tplc="52D080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3CA38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2B8852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52A96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5621D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2811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86B1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807A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086EC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2B184F"/>
    <w:multiLevelType w:val="hybridMultilevel"/>
    <w:tmpl w:val="6218CA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430DD"/>
    <w:multiLevelType w:val="hybridMultilevel"/>
    <w:tmpl w:val="74185DDA"/>
    <w:lvl w:ilvl="0" w:tplc="EF1ED8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3835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AC1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1CE1D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BCD0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B20C9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7A7F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876B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F812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363331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BB10AD"/>
    <w:multiLevelType w:val="hybridMultilevel"/>
    <w:tmpl w:val="E2D25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67127"/>
    <w:multiLevelType w:val="multilevel"/>
    <w:tmpl w:val="F94A1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F045A6"/>
    <w:multiLevelType w:val="hybridMultilevel"/>
    <w:tmpl w:val="42FE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85291"/>
    <w:multiLevelType w:val="hybridMultilevel"/>
    <w:tmpl w:val="8A62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711A7"/>
    <w:multiLevelType w:val="hybridMultilevel"/>
    <w:tmpl w:val="DBA6FF2E"/>
    <w:lvl w:ilvl="0" w:tplc="08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"/>
  </w:num>
  <w:num w:numId="4">
    <w:abstractNumId w:val="11"/>
  </w:num>
  <w:num w:numId="5">
    <w:abstractNumId w:val="7"/>
  </w:num>
  <w:num w:numId="6">
    <w:abstractNumId w:val="16"/>
  </w:num>
  <w:num w:numId="7">
    <w:abstractNumId w:val="21"/>
  </w:num>
  <w:num w:numId="8">
    <w:abstractNumId w:val="0"/>
  </w:num>
  <w:num w:numId="9">
    <w:abstractNumId w:val="27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  <w:num w:numId="14">
    <w:abstractNumId w:val="19"/>
  </w:num>
  <w:num w:numId="15">
    <w:abstractNumId w:val="5"/>
  </w:num>
  <w:num w:numId="16">
    <w:abstractNumId w:val="14"/>
  </w:num>
  <w:num w:numId="17">
    <w:abstractNumId w:val="26"/>
  </w:num>
  <w:num w:numId="18">
    <w:abstractNumId w:val="15"/>
  </w:num>
  <w:num w:numId="19">
    <w:abstractNumId w:val="6"/>
  </w:num>
  <w:num w:numId="20">
    <w:abstractNumId w:val="23"/>
  </w:num>
  <w:num w:numId="21">
    <w:abstractNumId w:val="25"/>
  </w:num>
  <w:num w:numId="22">
    <w:abstractNumId w:val="18"/>
  </w:num>
  <w:num w:numId="23">
    <w:abstractNumId w:val="29"/>
  </w:num>
  <w:num w:numId="24">
    <w:abstractNumId w:val="4"/>
  </w:num>
  <w:num w:numId="25">
    <w:abstractNumId w:val="22"/>
  </w:num>
  <w:num w:numId="26">
    <w:abstractNumId w:val="24"/>
  </w:num>
  <w:num w:numId="27">
    <w:abstractNumId w:val="20"/>
  </w:num>
  <w:num w:numId="28">
    <w:abstractNumId w:val="13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3E"/>
    <w:rsid w:val="0001671B"/>
    <w:rsid w:val="000169A1"/>
    <w:rsid w:val="00040F70"/>
    <w:rsid w:val="000473D4"/>
    <w:rsid w:val="000473E7"/>
    <w:rsid w:val="00070CD5"/>
    <w:rsid w:val="000E5AE8"/>
    <w:rsid w:val="000F5904"/>
    <w:rsid w:val="0011481F"/>
    <w:rsid w:val="00181E24"/>
    <w:rsid w:val="001F77A2"/>
    <w:rsid w:val="0021094A"/>
    <w:rsid w:val="00223543"/>
    <w:rsid w:val="0022770A"/>
    <w:rsid w:val="00241966"/>
    <w:rsid w:val="002E3F1E"/>
    <w:rsid w:val="00302891"/>
    <w:rsid w:val="003235E9"/>
    <w:rsid w:val="00323F97"/>
    <w:rsid w:val="00332D2D"/>
    <w:rsid w:val="00363AC3"/>
    <w:rsid w:val="00382301"/>
    <w:rsid w:val="003B0B39"/>
    <w:rsid w:val="00402463"/>
    <w:rsid w:val="00413A72"/>
    <w:rsid w:val="004335A9"/>
    <w:rsid w:val="00465C65"/>
    <w:rsid w:val="004B3EBC"/>
    <w:rsid w:val="004C117D"/>
    <w:rsid w:val="004D415A"/>
    <w:rsid w:val="004D5C39"/>
    <w:rsid w:val="004E50B0"/>
    <w:rsid w:val="00511848"/>
    <w:rsid w:val="00534535"/>
    <w:rsid w:val="0054721D"/>
    <w:rsid w:val="00590052"/>
    <w:rsid w:val="005B0965"/>
    <w:rsid w:val="005C2537"/>
    <w:rsid w:val="006010F6"/>
    <w:rsid w:val="0061220A"/>
    <w:rsid w:val="00643C3A"/>
    <w:rsid w:val="006A0DF0"/>
    <w:rsid w:val="006B5026"/>
    <w:rsid w:val="006C7B4C"/>
    <w:rsid w:val="00703D95"/>
    <w:rsid w:val="007239A1"/>
    <w:rsid w:val="00792AC0"/>
    <w:rsid w:val="007D0127"/>
    <w:rsid w:val="00814667"/>
    <w:rsid w:val="0083132A"/>
    <w:rsid w:val="00840508"/>
    <w:rsid w:val="008542D6"/>
    <w:rsid w:val="008741A6"/>
    <w:rsid w:val="00882372"/>
    <w:rsid w:val="00890468"/>
    <w:rsid w:val="008E5B3E"/>
    <w:rsid w:val="00975275"/>
    <w:rsid w:val="009A7B40"/>
    <w:rsid w:val="009C7969"/>
    <w:rsid w:val="009F3680"/>
    <w:rsid w:val="00A0178C"/>
    <w:rsid w:val="00A3683E"/>
    <w:rsid w:val="00A638E9"/>
    <w:rsid w:val="00A7188A"/>
    <w:rsid w:val="00A9040E"/>
    <w:rsid w:val="00AA2315"/>
    <w:rsid w:val="00AB603D"/>
    <w:rsid w:val="00AC3B31"/>
    <w:rsid w:val="00AD5C83"/>
    <w:rsid w:val="00B06EF9"/>
    <w:rsid w:val="00B25584"/>
    <w:rsid w:val="00B344AD"/>
    <w:rsid w:val="00B7147F"/>
    <w:rsid w:val="00B87FEC"/>
    <w:rsid w:val="00BC4561"/>
    <w:rsid w:val="00BF2C14"/>
    <w:rsid w:val="00C10F68"/>
    <w:rsid w:val="00C43298"/>
    <w:rsid w:val="00C85917"/>
    <w:rsid w:val="00CA7428"/>
    <w:rsid w:val="00CC1DC7"/>
    <w:rsid w:val="00D31EE5"/>
    <w:rsid w:val="00D34E07"/>
    <w:rsid w:val="00D34FDB"/>
    <w:rsid w:val="00DB0574"/>
    <w:rsid w:val="00DC6E36"/>
    <w:rsid w:val="00DE53CE"/>
    <w:rsid w:val="00DF55B8"/>
    <w:rsid w:val="00E07991"/>
    <w:rsid w:val="00E221B3"/>
    <w:rsid w:val="00E40A33"/>
    <w:rsid w:val="00E644CC"/>
    <w:rsid w:val="00EC284E"/>
    <w:rsid w:val="00EE4108"/>
    <w:rsid w:val="00F22FB6"/>
    <w:rsid w:val="00F54C3E"/>
    <w:rsid w:val="00F7572C"/>
    <w:rsid w:val="00FC1B82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7DA5FF"/>
  <w15:chartTrackingRefBased/>
  <w15:docId w15:val="{B47B998F-0070-4E4F-A973-6B819699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24"/>
  </w:style>
  <w:style w:type="paragraph" w:styleId="Footer">
    <w:name w:val="footer"/>
    <w:basedOn w:val="Normal"/>
    <w:link w:val="FooterChar"/>
    <w:uiPriority w:val="99"/>
    <w:unhideWhenUsed/>
    <w:rsid w:val="001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24"/>
  </w:style>
  <w:style w:type="character" w:styleId="Hyperlink">
    <w:name w:val="Hyperlink"/>
    <w:basedOn w:val="DefaultParagraphFont"/>
    <w:uiPriority w:val="99"/>
    <w:unhideWhenUsed/>
    <w:rsid w:val="009F36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3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415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6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638E9"/>
    <w:pPr>
      <w:spacing w:after="0" w:line="240" w:lineRule="auto"/>
    </w:pPr>
    <w:rPr>
      <w:rFonts w:ascii="Tahoma" w:hAnsi="Tahoma" w:cs="Tahom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38E9"/>
    <w:rPr>
      <w:rFonts w:ascii="Tahoma" w:hAnsi="Tahoma" w:cs="Tahoma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0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8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foreign-travel-ad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Alai</dc:creator>
  <cp:keywords/>
  <dc:description/>
  <cp:lastModifiedBy>Saba Alai</cp:lastModifiedBy>
  <cp:revision>5</cp:revision>
  <cp:lastPrinted>2018-06-22T13:34:00Z</cp:lastPrinted>
  <dcterms:created xsi:type="dcterms:W3CDTF">2019-04-10T11:53:00Z</dcterms:created>
  <dcterms:modified xsi:type="dcterms:W3CDTF">2019-05-01T11:54:00Z</dcterms:modified>
</cp:coreProperties>
</file>